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623DD" w14:textId="77777777" w:rsidR="002811FD" w:rsidRDefault="005C42A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5ABE7C" wp14:editId="0B4A75CA">
                <wp:simplePos x="0" y="0"/>
                <wp:positionH relativeFrom="column">
                  <wp:posOffset>4935416</wp:posOffset>
                </wp:positionH>
                <wp:positionV relativeFrom="paragraph">
                  <wp:posOffset>5238883</wp:posOffset>
                </wp:positionV>
                <wp:extent cx="398585" cy="271321"/>
                <wp:effectExtent l="0" t="0" r="190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D30E1D" w14:textId="77777777" w:rsidR="005C42AA" w:rsidRPr="002C74A4" w:rsidRDefault="005C42AA" w:rsidP="005C42AA">
                            <w:pPr>
                              <w:rPr>
                                <w:sz w:val="24"/>
                              </w:rPr>
                            </w:pPr>
                            <w:r w:rsidRPr="002C74A4"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ABE7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88.6pt;margin-top:412.5pt;width:31.4pt;height:21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" fillcolor="yellow" stroked="f" strokeweight=".5pt">
                <v:textbox>
                  <w:txbxContent>
                    <w:p w14:paraId="61D30E1D" w14:textId="77777777" w:rsidR="005C42AA" w:rsidRPr="002C74A4" w:rsidRDefault="005C42AA" w:rsidP="005C42AA">
                      <w:pPr>
                        <w:rPr>
                          <w:sz w:val="24"/>
                        </w:rPr>
                      </w:pPr>
                      <w:r w:rsidRPr="002C74A4">
                        <w:rPr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957896" wp14:editId="7B3FE0CA">
                <wp:simplePos x="0" y="0"/>
                <wp:positionH relativeFrom="column">
                  <wp:posOffset>175455</wp:posOffset>
                </wp:positionH>
                <wp:positionV relativeFrom="paragraph">
                  <wp:posOffset>5237906</wp:posOffset>
                </wp:positionV>
                <wp:extent cx="398585" cy="271321"/>
                <wp:effectExtent l="0" t="0" r="1905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AC7BB3" w14:textId="77777777" w:rsidR="005C42AA" w:rsidRPr="002C74A4" w:rsidRDefault="005C42AA" w:rsidP="005C42AA">
                            <w:pPr>
                              <w:rPr>
                                <w:sz w:val="24"/>
                              </w:rPr>
                            </w:pPr>
                            <w:r w:rsidRPr="002C74A4"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57896" id="Text Box 14" o:spid="_x0000_s1027" type="#_x0000_t202" style="position:absolute;margin-left:13.8pt;margin-top:412.45pt;width:31.4pt;height:21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" fillcolor="yellow" stroked="f" strokeweight=".5pt">
                <v:textbox>
                  <w:txbxContent>
                    <w:p w14:paraId="12AC7BB3" w14:textId="77777777" w:rsidR="005C42AA" w:rsidRPr="002C74A4" w:rsidRDefault="005C42AA" w:rsidP="005C42AA">
                      <w:pPr>
                        <w:rPr>
                          <w:sz w:val="24"/>
                        </w:rPr>
                      </w:pPr>
                      <w:r w:rsidRPr="002C74A4">
                        <w:rPr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FE2E05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C9F9E77" wp14:editId="728F2972">
                <wp:simplePos x="0" y="0"/>
                <wp:positionH relativeFrom="column">
                  <wp:posOffset>4548554</wp:posOffset>
                </wp:positionH>
                <wp:positionV relativeFrom="paragraph">
                  <wp:posOffset>-679938</wp:posOffset>
                </wp:positionV>
                <wp:extent cx="4432300" cy="6385560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FA638F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EFE97DB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896F027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849121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648FD1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FD04E6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92542" y="823223"/>
                            <a:ext cx="4036741" cy="50318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14FE43" w14:textId="77777777" w:rsidR="005F1547" w:rsidRPr="0026385D" w:rsidRDefault="005F1547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26385D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26385D">
                                <w:rPr>
                                  <w:rFonts w:ascii="Calibri" w:hAnsi="Calibri" w:cs="Calibri"/>
                                  <w:sz w:val="24"/>
                                </w:rPr>
                                <w:t>Finding out if a book is useful.</w:t>
                              </w:r>
                            </w:p>
                            <w:p w14:paraId="4C6B4886" w14:textId="77777777" w:rsidR="005F1547" w:rsidRPr="00FE2E05" w:rsidRDefault="00FE2E05" w:rsidP="00FE2E05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b/>
                                </w:rPr>
                                <w:t>Activity:</w:t>
                              </w:r>
                              <w:r>
                                <w:t xml:space="preserve"> </w:t>
                              </w:r>
                              <w:r w:rsidR="0026385D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Choose one aspect from the topic web below and find a book on the subject.</w:t>
                              </w: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y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ou could use your own topic web.</w:t>
                              </w:r>
                            </w:p>
                            <w:p w14:paraId="4ACA2401" w14:textId="77777777" w:rsidR="0026385D" w:rsidRPr="00FE2E05" w:rsidRDefault="0026385D" w:rsidP="00FE2E05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                       </w:t>
                              </w:r>
                              <w:r w:rsidR="00EE6277">
                                <w:rPr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2284AFDE" wp14:editId="575B9A1C">
                                    <wp:extent cx="1793174" cy="1353787"/>
                                    <wp:effectExtent l="0" t="0" r="0" b="0"/>
                                    <wp:docPr id="12" name="Picture 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 rotWithShape="1">
                                            <a:blip r:embed="rId8"/>
                                            <a:srcRect l="34437" t="19274" r="17411" b="16098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93295" cy="135387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D426B6" w14:textId="77777777" w:rsidR="00FE2E05" w:rsidRDefault="0026385D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Does the book have 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a contents page?</w:t>
                              </w:r>
                              <w:r w:rsid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Read the headings.</w:t>
                              </w:r>
                            </w:p>
                            <w:p w14:paraId="30DDE09F" w14:textId="77777777" w:rsidR="00DC7A2A" w:rsidRDefault="0026385D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Look in the index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, are </w:t>
                              </w: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there are lot of entries that look interesting? 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Try looking one up</w:t>
                              </w:r>
                              <w:r w:rsidR="00DC7A2A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4AFEF8B2" w14:textId="77777777" w:rsidR="00DC7A2A" w:rsidRDefault="0026385D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Are there good pictures or photos? Do they have captions? </w:t>
                              </w:r>
                            </w:p>
                            <w:p w14:paraId="3297A2B3" w14:textId="77777777" w:rsidR="00DC7A2A" w:rsidRDefault="0026385D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Look at the writing,</w:t>
                              </w:r>
                              <w:r w:rsidR="00DC7A2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is it at a good level for you?</w:t>
                              </w:r>
                            </w:p>
                            <w:p w14:paraId="7E49854A" w14:textId="77777777" w:rsidR="00DC7A2A" w:rsidRDefault="0026385D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Read a paragraph, is it written i</w:t>
                              </w:r>
                              <w:r w:rsidR="00B260FE"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n a way that makes the information easy to understand?</w:t>
                              </w:r>
                              <w:r w:rsidR="00DC7A2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8B6709" w14:textId="77777777" w:rsidR="00B260FE" w:rsidRPr="00FE2E05" w:rsidRDefault="00B260FE" w:rsidP="00DC7A2A">
                              <w:pPr>
                                <w:pStyle w:val="NoSpacing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FE2E05">
                                <w:rPr>
                                  <w:rFonts w:ascii="Calibri" w:hAnsi="Calibri" w:cs="Calibri"/>
                                  <w:sz w:val="24"/>
                                </w:rPr>
                                <w:t>Do you think the book you have found would help you find out about this subject?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B4998D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4D737B15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9F9E77" id="Group 8" o:spid="_x0000_s1028" style="position:absolute;margin-left:358.15pt;margin-top:-53.55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">
                <v:roundrect id="Rounded Rectangle 15" o:spid="_x0000_s1029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0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1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1FA638F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4EFE97DB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6896F027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5849121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3648FD1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FD04E6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3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3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4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0" type="#_x0000_t202" style="position:absolute;left:925;top:8232;width:40367;height:50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7C14FE43" w14:textId="77777777" w:rsidR="005F1547" w:rsidRPr="0026385D" w:rsidRDefault="005F1547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26385D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26385D">
                          <w:rPr>
                            <w:rFonts w:ascii="Calibri" w:hAnsi="Calibri" w:cs="Calibri"/>
                            <w:sz w:val="24"/>
                          </w:rPr>
                          <w:t>Finding out if a book is useful.</w:t>
                        </w:r>
                      </w:p>
                      <w:p w14:paraId="4C6B4886" w14:textId="77777777" w:rsidR="005F1547" w:rsidRPr="00FE2E05" w:rsidRDefault="00FE2E05" w:rsidP="00FE2E05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b/>
                          </w:rPr>
                          <w:t>Activity:</w:t>
                        </w:r>
                        <w:r>
                          <w:t xml:space="preserve"> </w:t>
                        </w:r>
                        <w:r w:rsidR="0026385D" w:rsidRPr="00FE2E05">
                          <w:rPr>
                            <w:rFonts w:ascii="Calibri" w:hAnsi="Calibri" w:cs="Calibri"/>
                            <w:sz w:val="24"/>
                          </w:rPr>
                          <w:t>Choose one aspect from the topic web below and find a book on the subject.</w:t>
                        </w: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 Or y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>ou could use your own topic web.</w:t>
                        </w:r>
                      </w:p>
                      <w:p w14:paraId="4ACA2401" w14:textId="77777777" w:rsidR="0026385D" w:rsidRPr="00FE2E05" w:rsidRDefault="0026385D" w:rsidP="00FE2E05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                          </w:t>
                        </w:r>
                        <w:r w:rsidR="00EE6277">
                          <w:rPr>
                            <w:noProof/>
                            <w:lang w:eastAsia="en-GB"/>
                          </w:rPr>
                          <w:drawing>
                            <wp:inline distT="0" distB="0" distL="0" distR="0" wp14:anchorId="2284AFDE" wp14:editId="575B9A1C">
                              <wp:extent cx="1793174" cy="1353787"/>
                              <wp:effectExtent l="0" t="0" r="0" b="0"/>
                              <wp:docPr id="12" name="Picture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8"/>
                                      <a:srcRect l="34437" t="19274" r="17411" b="16098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793295" cy="1353878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D426B6" w14:textId="77777777" w:rsidR="00FE2E05" w:rsidRDefault="0026385D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Does the book have 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>a contents page?</w:t>
                        </w:r>
                        <w:r w:rsidR="00FE2E05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>Read the headings.</w:t>
                        </w:r>
                      </w:p>
                      <w:p w14:paraId="30DDE09F" w14:textId="77777777" w:rsidR="00DC7A2A" w:rsidRDefault="0026385D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>Look in the index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, are </w:t>
                        </w: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there are lot of entries that look interesting? 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>Try looking one up</w:t>
                        </w:r>
                        <w:r w:rsidR="00DC7A2A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4AFEF8B2" w14:textId="77777777" w:rsidR="00DC7A2A" w:rsidRDefault="0026385D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 xml:space="preserve">Are there good pictures or photos? Do they have captions? </w:t>
                        </w:r>
                      </w:p>
                      <w:p w14:paraId="3297A2B3" w14:textId="77777777" w:rsidR="00DC7A2A" w:rsidRDefault="0026385D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>Look at the writing,</w:t>
                        </w:r>
                        <w:r w:rsidR="00DC7A2A">
                          <w:rPr>
                            <w:rFonts w:ascii="Calibri" w:hAnsi="Calibri" w:cs="Calibri"/>
                            <w:sz w:val="24"/>
                          </w:rPr>
                          <w:t xml:space="preserve"> is it at a good level for you?</w:t>
                        </w:r>
                      </w:p>
                      <w:p w14:paraId="7E49854A" w14:textId="77777777" w:rsidR="00DC7A2A" w:rsidRDefault="0026385D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>Read a paragraph, is it written i</w:t>
                        </w:r>
                        <w:r w:rsidR="00B260FE" w:rsidRPr="00FE2E05">
                          <w:rPr>
                            <w:rFonts w:ascii="Calibri" w:hAnsi="Calibri" w:cs="Calibri"/>
                            <w:sz w:val="24"/>
                          </w:rPr>
                          <w:t>n a way that makes the information easy to understand?</w:t>
                        </w:r>
                        <w:r w:rsidR="00DC7A2A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658B6709" w14:textId="77777777" w:rsidR="00B260FE" w:rsidRPr="00FE2E05" w:rsidRDefault="00B260FE" w:rsidP="00DC7A2A">
                        <w:pPr>
                          <w:pStyle w:val="NoSpacing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FE2E05">
                          <w:rPr>
                            <w:rFonts w:ascii="Calibri" w:hAnsi="Calibri" w:cs="Calibri"/>
                            <w:sz w:val="24"/>
                          </w:rPr>
                          <w:t>Do you think the book you have found would help you find out about this subject?</w:t>
                        </w:r>
                      </w:p>
                    </w:txbxContent>
                  </v:textbox>
                </v:shape>
                <v:shape id="Text Box 1073741864" o:spid="_x0000_s1051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0AB4998D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4D737B15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D4721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9360208" wp14:editId="27F8E46B">
                <wp:simplePos x="0" y="0"/>
                <wp:positionH relativeFrom="column">
                  <wp:posOffset>-187960</wp:posOffset>
                </wp:positionH>
                <wp:positionV relativeFrom="paragraph">
                  <wp:posOffset>-680085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2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5D8A80D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4B7CC72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AC6EE9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53A8719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C1F37AD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80271F5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3" name="Text Box 2"/>
                        <wps:cNvSpPr txBox="1"/>
                        <wps:spPr>
                          <a:xfrm>
                            <a:off x="301966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srgbClr val="92D050"/>
                            </a:solidFill>
                          </a:ln>
                        </wps:spPr>
                        <wps:txbx>
                          <w:txbxContent>
                            <w:p w14:paraId="6BA47322" w14:textId="77777777" w:rsidR="00585E3D" w:rsidRDefault="00430167" w:rsidP="00585E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85E3D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</w:t>
                              </w:r>
                              <w:r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>e:</w:t>
                              </w:r>
                              <w:r w:rsidR="002D3A49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Information seeking in the library</w:t>
                              </w:r>
                              <w:r w:rsidR="00585E3D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</w:t>
                              </w:r>
                            </w:p>
                            <w:p w14:paraId="1EE1CF72" w14:textId="77777777" w:rsidR="00585E3D" w:rsidRDefault="00585E3D" w:rsidP="00585E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85E3D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</w:t>
                              </w:r>
                              <w:r w:rsidR="005F1547" w:rsidRPr="00585E3D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:</w:t>
                              </w:r>
                              <w:r w:rsidR="002D3A49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paper, pencil and </w:t>
                              </w:r>
                              <w:r w:rsidR="002D3A49" w:rsidRPr="00585E3D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  <w:r w:rsidRPr="00585E3D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?</w:t>
                              </w:r>
                              <w:r w:rsidR="00D47216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</w:t>
                              </w:r>
                            </w:p>
                            <w:p w14:paraId="57E01810" w14:textId="77777777" w:rsidR="002D3A49" w:rsidRPr="00585E3D" w:rsidRDefault="00585E3D" w:rsidP="00585E3D">
                              <w:pPr>
                                <w:pStyle w:val="NoSpacing"/>
                              </w:pPr>
                              <w:r w:rsidRPr="00585E3D">
                                <w:rPr>
                                  <w:b/>
                                </w:rPr>
                                <w:t xml:space="preserve">Activity: </w:t>
                              </w:r>
                              <w:r w:rsidR="00A85704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Copy one of these topic webs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or use a </w:t>
                              </w:r>
                              <w:r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>templa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te. Use </w:t>
                              </w:r>
                              <w:r w:rsidR="00A85704" w:rsidRPr="00585E3D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? t</w:t>
                              </w:r>
                              <w:r w:rsidR="00A85704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>o find the Dewey numbers for each of the boxes</w:t>
                              </w:r>
                              <w:r w:rsidR="00D47216" w:rsidRPr="00585E3D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4B07FAE0" w14:textId="77777777" w:rsidR="005F1547" w:rsidRDefault="002D3A49">
                              <w:pPr>
                                <w:rPr>
                                  <w:noProof/>
                                  <w:lang w:eastAsia="en-GB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    </w:t>
                              </w:r>
                              <w:r w:rsidR="0026385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</w:t>
                              </w:r>
                              <w:r w:rsidRPr="002D3A49">
                                <w:rPr>
                                  <w:noProof/>
                                  <w:lang w:eastAsia="en-GB"/>
                                </w:rPr>
                                <w:t xml:space="preserve"> </w:t>
                              </w:r>
                            </w:p>
                            <w:p w14:paraId="0C302DC8" w14:textId="77777777" w:rsidR="0026385D" w:rsidRDefault="00623C85" w:rsidP="00623C85">
                              <w:pPr>
                                <w:ind w:left="720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7034026E" wp14:editId="164E2322">
                                    <wp:extent cx="1191331" cy="900000"/>
                                    <wp:effectExtent l="19050" t="19050" r="27940" b="14605"/>
                                    <wp:docPr id="21" name="Picture 2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1" name="topic web antarctic small.pn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1331" cy="90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4EA69BDA" wp14:editId="68B5E57E">
                                    <wp:extent cx="1184483" cy="900000"/>
                                    <wp:effectExtent l="19050" t="19050" r="15875" b="14605"/>
                                    <wp:docPr id="22" name="Picture 2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2" name="topic web craft small.png"/>
                                            <pic:cNvPicPr/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84483" cy="90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D47216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t xml:space="preserve">                            </w:t>
                              </w: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2531F0CF" wp14:editId="07F00D78">
                                    <wp:extent cx="1232143" cy="900000"/>
                                    <wp:effectExtent l="19050" t="19050" r="25400" b="14605"/>
                                    <wp:docPr id="23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3" name="topic web fish small.png"/>
                                            <pic:cNvPicPr/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32143" cy="90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rgbClr val="FFFF00"/>
                                              </a:solidFill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D47216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noProof/>
                                  <w:sz w:val="24"/>
                                  <w:lang w:eastAsia="en-GB"/>
                                </w:rPr>
                                <w:drawing>
                                  <wp:inline distT="0" distB="0" distL="0" distR="0" wp14:anchorId="1F416706" wp14:editId="2B1A0E06">
                                    <wp:extent cx="1196532" cy="900000"/>
                                    <wp:effectExtent l="19050" t="19050" r="22860" b="14605"/>
                                    <wp:docPr id="24" name="Picture 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topic web space small.pn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6532" cy="90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rgbClr val="92D050"/>
                                              </a:solidFill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D47216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</w:t>
                              </w:r>
                            </w:p>
                            <w:p w14:paraId="2F59134B" w14:textId="77777777" w:rsidR="005F1547" w:rsidRDefault="002D3A49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Look in the library and tick each box that has books at that Dewey number. Would the topic you have chosen be easy or difficult to research? Why?</w:t>
                              </w:r>
                            </w:p>
                            <w:p w14:paraId="07460296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3DDDBE8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114A1B97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63112E32" w14:textId="77777777" w:rsidR="005F154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52612CD" w14:textId="77777777" w:rsidR="005F1547" w:rsidRPr="00D40EC4" w:rsidRDefault="005F1547" w:rsidP="005F1547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  <w:t>Always return your book to the correct place when you have finished.</w:t>
                              </w:r>
                            </w:p>
                            <w:p w14:paraId="40AC05C2" w14:textId="77777777" w:rsidR="005F1547" w:rsidRPr="00430167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C35699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44DDFC21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60208" id="Group 7" o:spid="_x0000_s1052" style="position:absolute;margin-left:-14.8pt;margin-top:-53.55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">
                <v:roundrect id="Rounded Rectangle 1" o:spid="_x0000_s1053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" fillcolor="yellow" strokecolor="#00b050" strokeweight="6pt"/>
                <v:group id="Group 1073741852" o:spid="_x0000_s1054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5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5D8A80D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4B7CC72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AC6EE90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53A8719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C1F37AD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80271F5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6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6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4" type="#_x0000_t202" style="position:absolute;left:3019;top:7933;width:40368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" fillcolor="white [3201]" strokecolor="#92d050" strokeweight="1.5pt">
                  <v:textbox>
                    <w:txbxContent>
                      <w:p w14:paraId="6BA47322" w14:textId="77777777" w:rsidR="00585E3D" w:rsidRDefault="00430167" w:rsidP="00585E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85E3D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</w:t>
                        </w:r>
                        <w:r w:rsidRPr="00585E3D">
                          <w:rPr>
                            <w:rFonts w:ascii="Calibri" w:hAnsi="Calibri" w:cs="Calibri"/>
                            <w:sz w:val="24"/>
                          </w:rPr>
                          <w:t>e:</w:t>
                        </w:r>
                        <w:r w:rsidR="002D3A49" w:rsidRPr="00585E3D">
                          <w:rPr>
                            <w:rFonts w:ascii="Calibri" w:hAnsi="Calibri" w:cs="Calibri"/>
                            <w:sz w:val="24"/>
                          </w:rPr>
                          <w:t xml:space="preserve"> Information seeking in the library</w:t>
                        </w:r>
                        <w:r w:rsidR="00585E3D" w:rsidRPr="00585E3D">
                          <w:rPr>
                            <w:rFonts w:ascii="Calibri" w:hAnsi="Calibri" w:cs="Calibri"/>
                            <w:sz w:val="24"/>
                          </w:rPr>
                          <w:t xml:space="preserve">   </w:t>
                        </w:r>
                      </w:p>
                      <w:p w14:paraId="1EE1CF72" w14:textId="77777777" w:rsidR="00585E3D" w:rsidRDefault="00585E3D" w:rsidP="00585E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85E3D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</w:t>
                        </w:r>
                        <w:r w:rsidR="005F1547" w:rsidRPr="00585E3D">
                          <w:rPr>
                            <w:rFonts w:ascii="Calibri" w:hAnsi="Calibri" w:cs="Calibri"/>
                            <w:b/>
                            <w:sz w:val="24"/>
                          </w:rPr>
                          <w:t>:</w:t>
                        </w:r>
                        <w:r w:rsidR="002D3A49" w:rsidRPr="00585E3D">
                          <w:rPr>
                            <w:rFonts w:ascii="Calibri" w:hAnsi="Calibri" w:cs="Calibri"/>
                            <w:sz w:val="24"/>
                          </w:rPr>
                          <w:t xml:space="preserve"> paper, pencil and </w:t>
                        </w:r>
                        <w:r w:rsidR="002D3A49" w:rsidRPr="00585E3D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  <w:r w:rsidRPr="00585E3D">
                          <w:rPr>
                            <w:rFonts w:ascii="Calibri" w:hAnsi="Calibri" w:cs="Calibri"/>
                            <w:i/>
                            <w:sz w:val="24"/>
                          </w:rPr>
                          <w:t>?</w:t>
                        </w:r>
                        <w:r w:rsidR="00D47216" w:rsidRPr="00585E3D">
                          <w:rPr>
                            <w:rFonts w:ascii="Calibri" w:hAnsi="Calibri" w:cs="Calibri"/>
                            <w:sz w:val="24"/>
                          </w:rPr>
                          <w:t xml:space="preserve">  </w:t>
                        </w:r>
                      </w:p>
                      <w:p w14:paraId="57E01810" w14:textId="77777777" w:rsidR="002D3A49" w:rsidRPr="00585E3D" w:rsidRDefault="00585E3D" w:rsidP="00585E3D">
                        <w:pPr>
                          <w:pStyle w:val="NoSpacing"/>
                        </w:pPr>
                        <w:r w:rsidRPr="00585E3D">
                          <w:rPr>
                            <w:b/>
                          </w:rPr>
                          <w:t xml:space="preserve">Activity: </w:t>
                        </w:r>
                        <w:r w:rsidR="00A85704" w:rsidRPr="00585E3D">
                          <w:rPr>
                            <w:rFonts w:ascii="Calibri" w:hAnsi="Calibri" w:cs="Calibri"/>
                            <w:sz w:val="24"/>
                          </w:rPr>
                          <w:t xml:space="preserve">Copy one of these topic webs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or use a </w:t>
                        </w:r>
                        <w:r w:rsidRPr="00585E3D">
                          <w:rPr>
                            <w:rFonts w:ascii="Calibri" w:hAnsi="Calibri" w:cs="Calibri"/>
                            <w:sz w:val="24"/>
                          </w:rPr>
                          <w:t>templa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te. Use </w:t>
                        </w:r>
                        <w:r w:rsidR="00A85704" w:rsidRPr="00585E3D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? t</w:t>
                        </w:r>
                        <w:r w:rsidR="00A85704" w:rsidRPr="00585E3D">
                          <w:rPr>
                            <w:rFonts w:ascii="Calibri" w:hAnsi="Calibri" w:cs="Calibri"/>
                            <w:sz w:val="24"/>
                          </w:rPr>
                          <w:t>o find the Dewey numbers for each of the boxes</w:t>
                        </w:r>
                        <w:r w:rsidR="00D47216" w:rsidRPr="00585E3D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4B07FAE0" w14:textId="77777777" w:rsidR="005F1547" w:rsidRDefault="002D3A49">
                        <w:pPr>
                          <w:rPr>
                            <w:noProof/>
                            <w:lang w:eastAsia="en-GB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      </w:t>
                        </w:r>
                        <w:r w:rsidR="0026385D">
                          <w:rPr>
                            <w:rFonts w:ascii="Calibri" w:hAnsi="Calibri" w:cs="Calibri"/>
                            <w:sz w:val="24"/>
                          </w:rPr>
                          <w:t xml:space="preserve">  </w:t>
                        </w:r>
                        <w:r w:rsidRPr="002D3A49">
                          <w:rPr>
                            <w:noProof/>
                            <w:lang w:eastAsia="en-GB"/>
                          </w:rPr>
                          <w:t xml:space="preserve"> </w:t>
                        </w:r>
                      </w:p>
                      <w:p w14:paraId="0C302DC8" w14:textId="77777777" w:rsidR="0026385D" w:rsidRDefault="00623C85" w:rsidP="00623C85">
                        <w:pPr>
                          <w:ind w:left="720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7034026E" wp14:editId="164E2322">
                              <wp:extent cx="1191331" cy="900000"/>
                              <wp:effectExtent l="19050" t="19050" r="27940" b="14605"/>
                              <wp:docPr id="21" name="Picture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1" name="topic web antarctic small.pn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91331" cy="90000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rgbClr val="00B0F0"/>
                                        </a:solidFill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4EA69BDA" wp14:editId="68B5E57E">
                              <wp:extent cx="1184483" cy="900000"/>
                              <wp:effectExtent l="19050" t="19050" r="15875" b="14605"/>
                              <wp:docPr id="22" name="Picture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topic web craft small.png"/>
                                      <pic:cNvPicPr/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84483" cy="90000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47216">
                          <w:rPr>
                            <w:rFonts w:ascii="Calibri" w:hAnsi="Calibri" w:cs="Calibri"/>
                            <w:sz w:val="24"/>
                          </w:rPr>
                          <w:t xml:space="preserve">          </w:t>
                        </w:r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t xml:space="preserve">                            </w:t>
                        </w:r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2531F0CF" wp14:editId="07F00D78">
                              <wp:extent cx="1232143" cy="900000"/>
                              <wp:effectExtent l="19050" t="19050" r="25400" b="14605"/>
                              <wp:docPr id="23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topic web fish small.png"/>
                                      <pic:cNvPicPr/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32143" cy="90000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rgbClr val="FFFF00"/>
                                        </a:solidFill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47216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noProof/>
                            <w:sz w:val="24"/>
                            <w:lang w:eastAsia="en-GB"/>
                          </w:rPr>
                          <w:drawing>
                            <wp:inline distT="0" distB="0" distL="0" distR="0" wp14:anchorId="1F416706" wp14:editId="2B1A0E06">
                              <wp:extent cx="1196532" cy="900000"/>
                              <wp:effectExtent l="19050" t="19050" r="22860" b="14605"/>
                              <wp:docPr id="24" name="Picture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topic web space small.png"/>
                                      <pic:cNvPicPr/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96532" cy="90000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rgbClr val="92D050"/>
                                        </a:solidFill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D47216">
                          <w:rPr>
                            <w:rFonts w:ascii="Calibri" w:hAnsi="Calibri" w:cs="Calibri"/>
                            <w:sz w:val="24"/>
                          </w:rPr>
                          <w:t xml:space="preserve">  </w:t>
                        </w:r>
                      </w:p>
                      <w:p w14:paraId="2F59134B" w14:textId="77777777" w:rsidR="005F1547" w:rsidRDefault="002D3A49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Look in the library and tick each box that has books at that Dewey number. Would the topic you have chosen be easy or difficult to research? Why?</w:t>
                        </w:r>
                      </w:p>
                      <w:p w14:paraId="07460296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3DDDBE8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114A1B97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63112E32" w14:textId="77777777" w:rsidR="005F154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52612CD" w14:textId="77777777" w:rsidR="005F1547" w:rsidRPr="00D40EC4" w:rsidRDefault="005F1547" w:rsidP="005F1547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Cs w:val="24"/>
                          </w:rPr>
                          <w:t>Always return your book to the correct place when you have finished.</w:t>
                        </w:r>
                      </w:p>
                      <w:p w14:paraId="40AC05C2" w14:textId="77777777" w:rsidR="005F1547" w:rsidRPr="00430167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3" o:spid="_x0000_s1075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34C35699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44DDFC21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5FABEC" wp14:editId="7B534869">
                <wp:simplePos x="0" y="0"/>
                <wp:positionH relativeFrom="margin">
                  <wp:posOffset>268322</wp:posOffset>
                </wp:positionH>
                <wp:positionV relativeFrom="paragraph">
                  <wp:posOffset>4929141</wp:posOffset>
                </wp:positionV>
                <wp:extent cx="3294771" cy="398227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771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A0403B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</w:t>
                            </w:r>
                            <w:r w:rsidR="0026385D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s</w:t>
                            </w: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 xml:space="preserve"> away correctly when you have finished.</w:t>
                            </w:r>
                          </w:p>
                          <w:p w14:paraId="11CCDD92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FABEC" id="Text Box 4" o:spid="_x0000_s1076" type="#_x0000_t202" style="position:absolute;margin-left:21.15pt;margin-top:388.1pt;width:259.45pt;height:3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" filled="f" stroked="f" strokeweight=".5pt">
                <v:textbox>
                  <w:txbxContent>
                    <w:p w14:paraId="0FA0403B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</w:t>
                      </w:r>
                      <w:r w:rsidR="0026385D">
                        <w:rPr>
                          <w:rFonts w:ascii="Calibri" w:hAnsi="Calibri" w:cs="Calibri"/>
                          <w:b/>
                          <w:sz w:val="18"/>
                        </w:rPr>
                        <w:t>s</w:t>
                      </w: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 xml:space="preserve"> away correctly when you have finished.</w:t>
                      </w:r>
                    </w:p>
                    <w:p w14:paraId="11CCDD92" w14:textId="77777777" w:rsidR="00480461" w:rsidRDefault="00480461" w:rsidP="00480461"/>
                  </w:txbxContent>
                </v:textbox>
                <w10:wrap anchorx="margin"/>
              </v:shape>
            </w:pict>
          </mc:Fallback>
        </mc:AlternateContent>
      </w:r>
      <w:r w:rsidR="008A593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0DCF84" wp14:editId="3DDEE008">
                <wp:simplePos x="0" y="0"/>
                <wp:positionH relativeFrom="column">
                  <wp:posOffset>5025059</wp:posOffset>
                </wp:positionH>
                <wp:positionV relativeFrom="paragraph">
                  <wp:posOffset>4946581</wp:posOffset>
                </wp:positionV>
                <wp:extent cx="3435448" cy="304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448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C1E197" w14:textId="77777777" w:rsidR="008A5936" w:rsidRPr="00EE4CEB" w:rsidRDefault="008A5936" w:rsidP="008A5936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</w:t>
                            </w:r>
                            <w:r w:rsidR="0026385D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s</w:t>
                            </w: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 xml:space="preserve"> away correctly when you have finished.</w:t>
                            </w:r>
                          </w:p>
                          <w:p w14:paraId="0CF83CCB" w14:textId="77777777" w:rsidR="00480461" w:rsidRDefault="00480461" w:rsidP="004804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DCF84" id="Text Box 5" o:spid="_x0000_s1077" type="#_x0000_t202" style="position:absolute;margin-left:395.65pt;margin-top:389.5pt;width:270.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" filled="f" stroked="f" strokeweight=".5pt">
                <v:textbox>
                  <w:txbxContent>
                    <w:p w14:paraId="34C1E197" w14:textId="77777777" w:rsidR="008A5936" w:rsidRPr="00EE4CEB" w:rsidRDefault="008A5936" w:rsidP="008A5936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</w:t>
                      </w:r>
                      <w:r w:rsidR="0026385D">
                        <w:rPr>
                          <w:rFonts w:ascii="Calibri" w:hAnsi="Calibri" w:cs="Calibri"/>
                          <w:b/>
                          <w:sz w:val="18"/>
                        </w:rPr>
                        <w:t>s</w:t>
                      </w: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 xml:space="preserve"> away correctly when you have finished.</w:t>
                      </w:r>
                    </w:p>
                    <w:p w14:paraId="0CF83CCB" w14:textId="77777777" w:rsidR="00480461" w:rsidRDefault="00480461" w:rsidP="00480461"/>
                  </w:txbxContent>
                </v:textbox>
              </v:shape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3CFA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02D8036B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04BF4" w14:textId="77777777" w:rsidR="00680E40" w:rsidRDefault="00680E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C3ED" w14:textId="19E38262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BFB34" w14:textId="77777777" w:rsidR="00680E40" w:rsidRDefault="006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56E05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7CDF9FA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6F1D" w14:textId="77777777" w:rsidR="00680E40" w:rsidRDefault="00680E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220E" w14:textId="77777777" w:rsidR="00680E40" w:rsidRDefault="00680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FD5C" w14:textId="77777777" w:rsidR="00680E40" w:rsidRDefault="00680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24F"/>
    <w:multiLevelType w:val="hybridMultilevel"/>
    <w:tmpl w:val="078A7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194D8B"/>
    <w:rsid w:val="0026385D"/>
    <w:rsid w:val="002811FD"/>
    <w:rsid w:val="002D3A49"/>
    <w:rsid w:val="00430167"/>
    <w:rsid w:val="00480461"/>
    <w:rsid w:val="00564CB1"/>
    <w:rsid w:val="00585E3D"/>
    <w:rsid w:val="005C42AA"/>
    <w:rsid w:val="005F1547"/>
    <w:rsid w:val="00623C85"/>
    <w:rsid w:val="00680E40"/>
    <w:rsid w:val="008A5936"/>
    <w:rsid w:val="00A85704"/>
    <w:rsid w:val="00B260FE"/>
    <w:rsid w:val="00D37247"/>
    <w:rsid w:val="00D47216"/>
    <w:rsid w:val="00DC7A2A"/>
    <w:rsid w:val="00E368BA"/>
    <w:rsid w:val="00E922AD"/>
    <w:rsid w:val="00EC185C"/>
    <w:rsid w:val="00EE6277"/>
    <w:rsid w:val="00FE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C6BF11C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2A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D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9C160897-E982-4E40-BA34-AA57202510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9</cp:revision>
  <cp:lastPrinted>2021-04-22T10:48:00Z</cp:lastPrinted>
  <dcterms:created xsi:type="dcterms:W3CDTF">2021-03-05T14:05:00Z</dcterms:created>
  <dcterms:modified xsi:type="dcterms:W3CDTF">2022-10-02T17:05:00Z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71c4d218-a74e-4aec-b11c-97835ffba258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